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56F" w:rsidRPr="00E17B5F" w:rsidRDefault="0057556F" w:rsidP="00A218C3">
      <w:pPr>
        <w:spacing w:after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proofErr w:type="gramStart"/>
      <w:r>
        <w:rPr>
          <w:rFonts w:ascii="Times New Roman" w:hAnsi="Times New Roman"/>
          <w:sz w:val="32"/>
          <w:szCs w:val="32"/>
        </w:rPr>
        <w:t>Задания д</w:t>
      </w:r>
      <w:r w:rsidR="00950817">
        <w:rPr>
          <w:rFonts w:ascii="Times New Roman" w:hAnsi="Times New Roman"/>
          <w:sz w:val="32"/>
          <w:szCs w:val="32"/>
        </w:rPr>
        <w:t>ля дистанционного обучения</w:t>
      </w:r>
      <w:r w:rsidR="00E17B5F">
        <w:rPr>
          <w:rFonts w:ascii="Times New Roman" w:hAnsi="Times New Roman"/>
          <w:sz w:val="32"/>
          <w:szCs w:val="32"/>
        </w:rPr>
        <w:t xml:space="preserve"> по физической культуры</w:t>
      </w:r>
      <w:r w:rsidR="00950817">
        <w:rPr>
          <w:rFonts w:ascii="Times New Roman" w:hAnsi="Times New Roman"/>
          <w:sz w:val="32"/>
          <w:szCs w:val="32"/>
        </w:rPr>
        <w:t xml:space="preserve"> для 4</w:t>
      </w:r>
      <w:r>
        <w:rPr>
          <w:rFonts w:ascii="Times New Roman" w:hAnsi="Times New Roman"/>
          <w:sz w:val="32"/>
          <w:szCs w:val="32"/>
        </w:rPr>
        <w:t xml:space="preserve"> класса.</w:t>
      </w:r>
      <w:proofErr w:type="gramEnd"/>
    </w:p>
    <w:p w:rsidR="0057556F" w:rsidRDefault="0057556F" w:rsidP="0057556F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По всем интересующим вопросам обращаться педагогу по электронной почте или </w:t>
      </w:r>
      <w:proofErr w:type="spellStart"/>
      <w:r>
        <w:rPr>
          <w:rFonts w:ascii="Times New Roman" w:hAnsi="Times New Roman"/>
          <w:sz w:val="32"/>
          <w:szCs w:val="32"/>
        </w:rPr>
        <w:t>ватсап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p w:rsidR="00C03267" w:rsidRDefault="0057556F" w:rsidP="0057556F">
      <w:r>
        <w:rPr>
          <w:rFonts w:ascii="Times New Roman" w:hAnsi="Times New Roman"/>
          <w:sz w:val="32"/>
          <w:szCs w:val="32"/>
        </w:rPr>
        <w:t xml:space="preserve">Решенные  задания отправить по электронной почте или </w:t>
      </w:r>
      <w:proofErr w:type="spellStart"/>
      <w:r>
        <w:rPr>
          <w:rFonts w:ascii="Times New Roman" w:hAnsi="Times New Roman"/>
          <w:sz w:val="32"/>
          <w:szCs w:val="32"/>
        </w:rPr>
        <w:t>ватсап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tbl>
      <w:tblPr>
        <w:tblStyle w:val="a8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07"/>
        <w:gridCol w:w="2103"/>
        <w:gridCol w:w="5187"/>
        <w:gridCol w:w="2126"/>
        <w:gridCol w:w="1134"/>
      </w:tblGrid>
      <w:tr w:rsidR="00C03267" w:rsidRPr="00C03267" w:rsidTr="00114132">
        <w:tc>
          <w:tcPr>
            <w:tcW w:w="507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03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126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134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C03267" w:rsidRPr="00C03267" w:rsidTr="00114132">
        <w:tc>
          <w:tcPr>
            <w:tcW w:w="507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C03267" w:rsidRPr="00C03267" w:rsidRDefault="0057240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Баскетбол.</w:t>
            </w:r>
            <w:r w:rsidRPr="00572403">
              <w:rPr>
                <w:rFonts w:ascii="Times New Roman" w:hAnsi="Times New Roman"/>
                <w:sz w:val="24"/>
                <w:szCs w:val="24"/>
              </w:rPr>
              <w:t xml:space="preserve"> Игра «Подвижная цель»</w:t>
            </w:r>
            <w:r>
              <w:rPr>
                <w:rFonts w:ascii="Times New Roman" w:hAnsi="Times New Roman"/>
                <w:sz w:val="24"/>
                <w:szCs w:val="24"/>
              </w:rPr>
              <w:t>. Владение мячо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держать, перехват</w:t>
            </w:r>
            <w:r w:rsidRPr="00572403">
              <w:rPr>
                <w:rFonts w:ascii="Times New Roman" w:hAnsi="Times New Roman"/>
                <w:sz w:val="24"/>
                <w:szCs w:val="24"/>
              </w:rPr>
              <w:t xml:space="preserve"> на расстояние, ловля, ведение, броски)Развитие координационных способностей.</w:t>
            </w:r>
          </w:p>
        </w:tc>
        <w:tc>
          <w:tcPr>
            <w:tcW w:w="5187" w:type="dxa"/>
          </w:tcPr>
          <w:p w:rsidR="00C03267" w:rsidRPr="00C03267" w:rsidRDefault="00572403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03">
              <w:rPr>
                <w:rFonts w:ascii="Times New Roman" w:hAnsi="Times New Roman"/>
                <w:sz w:val="24"/>
                <w:szCs w:val="24"/>
              </w:rPr>
              <w:t xml:space="preserve">https://edu.tatar.ru/upload/storage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</w:tcPr>
          <w:p w:rsidR="00C03267" w:rsidRPr="001C278E" w:rsidRDefault="0088700F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700F">
              <w:rPr>
                <w:rFonts w:ascii="Times New Roman" w:hAnsi="Times New Roman"/>
                <w:sz w:val="24"/>
                <w:szCs w:val="24"/>
              </w:rPr>
              <w:t>развитие ловкости, силы, быстроты, скорости, в</w:t>
            </w:r>
            <w:r>
              <w:rPr>
                <w:rFonts w:ascii="Times New Roman" w:hAnsi="Times New Roman"/>
                <w:sz w:val="24"/>
                <w:szCs w:val="24"/>
              </w:rPr>
              <w:t>нимания с помощью подвижных игр.</w:t>
            </w:r>
            <w:r w:rsidR="00E80F12">
              <w:t xml:space="preserve"> </w:t>
            </w:r>
            <w:r w:rsidR="00E80F12" w:rsidRPr="00E80F12">
              <w:rPr>
                <w:rFonts w:ascii="Times New Roman" w:hAnsi="Times New Roman"/>
                <w:sz w:val="24"/>
                <w:szCs w:val="24"/>
              </w:rPr>
              <w:t>(письменно)</w:t>
            </w:r>
            <w:r w:rsidR="001C278E">
              <w:rPr>
                <w:rFonts w:ascii="Times New Roman" w:hAnsi="Times New Roman"/>
                <w:sz w:val="24"/>
                <w:szCs w:val="24"/>
              </w:rPr>
              <w:t xml:space="preserve"> ад</w:t>
            </w:r>
            <w:r w:rsidR="00342F51">
              <w:rPr>
                <w:rFonts w:ascii="Times New Roman" w:hAnsi="Times New Roman"/>
                <w:sz w:val="24"/>
                <w:szCs w:val="24"/>
              </w:rPr>
              <w:t xml:space="preserve">рес </w:t>
            </w:r>
            <w:proofErr w:type="spellStart"/>
            <w:r w:rsidR="00342F51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 w:rsidR="00342F51">
              <w:rPr>
                <w:rFonts w:ascii="Times New Roman" w:hAnsi="Times New Roman"/>
                <w:sz w:val="24"/>
                <w:szCs w:val="24"/>
              </w:rPr>
              <w:t>.</w:t>
            </w:r>
            <w:r w:rsidR="001C278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1C278E">
              <w:rPr>
                <w:rFonts w:ascii="Times New Roman" w:hAnsi="Times New Roman"/>
                <w:sz w:val="24"/>
                <w:szCs w:val="24"/>
              </w:rPr>
              <w:t>очты</w:t>
            </w:r>
            <w:proofErr w:type="spellEnd"/>
            <w:r w:rsidR="001C278E">
              <w:rPr>
                <w:rFonts w:ascii="Times New Roman" w:hAnsi="Times New Roman"/>
                <w:sz w:val="24"/>
                <w:szCs w:val="24"/>
              </w:rPr>
              <w:t>:</w:t>
            </w:r>
            <w:r w:rsidR="00F7071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C278E">
              <w:rPr>
                <w:rFonts w:ascii="Times New Roman" w:hAnsi="Times New Roman"/>
                <w:sz w:val="24"/>
                <w:szCs w:val="24"/>
                <w:lang w:val="en-US"/>
              </w:rPr>
              <w:t>rishat</w:t>
            </w:r>
            <w:proofErr w:type="spellEnd"/>
            <w:r w:rsidR="001C278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="001C278E">
              <w:rPr>
                <w:rFonts w:ascii="Times New Roman" w:hAnsi="Times New Roman"/>
                <w:sz w:val="24"/>
                <w:szCs w:val="24"/>
                <w:lang w:val="en-US"/>
              </w:rPr>
              <w:t>abdullazyanov</w:t>
            </w:r>
            <w:proofErr w:type="spellEnd"/>
            <w:r w:rsidR="001C278E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 w:rsidR="001C278E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 w:rsidR="005F6CCC" w:rsidRPr="005F6CCC">
              <w:rPr>
                <w:rFonts w:ascii="Times New Roman" w:hAnsi="Times New Roman"/>
                <w:sz w:val="24"/>
                <w:szCs w:val="24"/>
              </w:rPr>
              <w:t>.r</w:t>
            </w:r>
            <w:r w:rsidR="00500FD3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1134" w:type="dxa"/>
          </w:tcPr>
          <w:p w:rsidR="00C03267" w:rsidRPr="00C03267" w:rsidRDefault="00C03267" w:rsidP="004632E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5D35" w:rsidRPr="00C03267" w:rsidTr="00114132">
        <w:tc>
          <w:tcPr>
            <w:tcW w:w="507" w:type="dxa"/>
          </w:tcPr>
          <w:p w:rsidR="003A5D35" w:rsidRPr="00C03267" w:rsidRDefault="003A5D35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3" w:type="dxa"/>
          </w:tcPr>
          <w:p w:rsidR="003A5D35" w:rsidRPr="00C03267" w:rsidRDefault="003A5D35" w:rsidP="00B003FE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Баскетбол.</w:t>
            </w:r>
            <w:r w:rsidR="000F126E">
              <w:rPr>
                <w:rFonts w:ascii="Times New Roman" w:hAnsi="Times New Roman"/>
                <w:sz w:val="24"/>
                <w:szCs w:val="24"/>
              </w:rPr>
              <w:t xml:space="preserve"> Тактические действия в защите и нападении. Ловля и передачи мяча в квадрате. Подвижная игра «Не дай мяч водящему</w:t>
            </w:r>
            <w:r w:rsidRPr="00572403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F12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541B">
              <w:rPr>
                <w:rFonts w:ascii="Times New Roman" w:hAnsi="Times New Roman"/>
                <w:sz w:val="24"/>
                <w:szCs w:val="24"/>
              </w:rPr>
              <w:t>Развитие координационных способности.</w:t>
            </w:r>
          </w:p>
        </w:tc>
        <w:tc>
          <w:tcPr>
            <w:tcW w:w="5187" w:type="dxa"/>
          </w:tcPr>
          <w:p w:rsidR="003A5D35" w:rsidRPr="00C03267" w:rsidRDefault="003A5D35" w:rsidP="00B003FE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03">
              <w:rPr>
                <w:rFonts w:ascii="Times New Roman" w:hAnsi="Times New Roman"/>
                <w:sz w:val="24"/>
                <w:szCs w:val="24"/>
              </w:rPr>
              <w:t xml:space="preserve">https://edu.tatar.ru/upload/storage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</w:tcPr>
          <w:p w:rsidR="003A5D35" w:rsidRPr="00500BE8" w:rsidRDefault="003A5D35" w:rsidP="00B003FE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700F">
              <w:rPr>
                <w:rFonts w:ascii="Times New Roman" w:hAnsi="Times New Roman"/>
                <w:sz w:val="24"/>
                <w:szCs w:val="24"/>
              </w:rPr>
              <w:t>развитие ловкости, силы, быстроты, скорости, в</w:t>
            </w:r>
            <w:r>
              <w:rPr>
                <w:rFonts w:ascii="Times New Roman" w:hAnsi="Times New Roman"/>
                <w:sz w:val="24"/>
                <w:szCs w:val="24"/>
              </w:rPr>
              <w:t>нимания с помощью подвижных игр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t xml:space="preserve"> </w:t>
            </w:r>
            <w:r w:rsidRPr="00E80F1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E80F1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80F12">
              <w:rPr>
                <w:rFonts w:ascii="Times New Roman" w:hAnsi="Times New Roman"/>
                <w:sz w:val="24"/>
                <w:szCs w:val="24"/>
              </w:rPr>
              <w:t>исьменно)</w:t>
            </w:r>
            <w:r w:rsidRPr="005F6CCC">
              <w:rPr>
                <w:rFonts w:ascii="Times New Roman" w:hAnsi="Times New Roman"/>
                <w:sz w:val="24"/>
                <w:szCs w:val="24"/>
              </w:rPr>
              <w:t xml:space="preserve"> адрес эл. почты:</w:t>
            </w:r>
            <w:r w:rsidR="004C3A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C3A97">
              <w:rPr>
                <w:rFonts w:ascii="Times New Roman" w:hAnsi="Times New Roman"/>
                <w:sz w:val="24"/>
                <w:szCs w:val="24"/>
                <w:lang w:val="en-US"/>
              </w:rPr>
              <w:t>rishat</w:t>
            </w:r>
            <w:proofErr w:type="spellEnd"/>
            <w:r w:rsidR="004C3A97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="004C3A97">
              <w:rPr>
                <w:rFonts w:ascii="Times New Roman" w:hAnsi="Times New Roman"/>
                <w:sz w:val="24"/>
                <w:szCs w:val="24"/>
                <w:lang w:val="en-US"/>
              </w:rPr>
              <w:t>abdullazyanov</w:t>
            </w:r>
            <w:proofErr w:type="spellEnd"/>
            <w:r w:rsidR="004C3A97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 w:rsidR="004C3A97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 w:rsidR="004C3A97" w:rsidRPr="005F6CCC">
              <w:rPr>
                <w:rFonts w:ascii="Times New Roman" w:hAnsi="Times New Roman"/>
                <w:sz w:val="24"/>
                <w:szCs w:val="24"/>
              </w:rPr>
              <w:t>.r</w:t>
            </w:r>
            <w:r w:rsidR="004C3A97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1134" w:type="dxa"/>
          </w:tcPr>
          <w:p w:rsidR="003A5D35" w:rsidRPr="00C03267" w:rsidRDefault="003A5D35" w:rsidP="004632E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E97" w:rsidRPr="00C03267" w:rsidTr="00114132">
        <w:tc>
          <w:tcPr>
            <w:tcW w:w="507" w:type="dxa"/>
          </w:tcPr>
          <w:p w:rsidR="00742E97" w:rsidRPr="00C03267" w:rsidRDefault="00742E9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3" w:type="dxa"/>
          </w:tcPr>
          <w:p w:rsidR="00742E97" w:rsidRPr="00C03267" w:rsidRDefault="00742E97" w:rsidP="00C1211C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Баскетбол. Тактические действия в защите и нападении. </w:t>
            </w:r>
            <w:r w:rsidR="00695F0C">
              <w:rPr>
                <w:rFonts w:ascii="Times New Roman" w:hAnsi="Times New Roman"/>
                <w:sz w:val="24"/>
                <w:szCs w:val="24"/>
              </w:rPr>
              <w:t>Броски мяча в кольцо двумя руками от груди</w:t>
            </w:r>
            <w:r>
              <w:rPr>
                <w:rFonts w:ascii="Times New Roman" w:hAnsi="Times New Roman"/>
                <w:sz w:val="24"/>
                <w:szCs w:val="24"/>
              </w:rPr>
              <w:t>. Подвижная игра «Не дай мяч водящему</w:t>
            </w:r>
            <w:r w:rsidRPr="00572403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Развитие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координационных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способности.</w:t>
            </w:r>
          </w:p>
        </w:tc>
        <w:tc>
          <w:tcPr>
            <w:tcW w:w="5187" w:type="dxa"/>
          </w:tcPr>
          <w:p w:rsidR="00742E97" w:rsidRPr="00C03267" w:rsidRDefault="00742E97" w:rsidP="00C1211C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03">
              <w:rPr>
                <w:rFonts w:ascii="Times New Roman" w:hAnsi="Times New Roman"/>
                <w:sz w:val="24"/>
                <w:szCs w:val="24"/>
              </w:rPr>
              <w:t xml:space="preserve">https://edu.tatar.ru/upload/storage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</w:tcPr>
          <w:p w:rsidR="00742E97" w:rsidRPr="00382DAF" w:rsidRDefault="00382DAF" w:rsidP="00C1211C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Объяснить </w:t>
            </w:r>
            <w:r w:rsidR="00742E97"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Броски мяча в кольцо двумя руками от груди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2E97" w:rsidRPr="00E80F1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="00742E97" w:rsidRPr="00E80F1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742E97" w:rsidRPr="00E80F12">
              <w:rPr>
                <w:rFonts w:ascii="Times New Roman" w:hAnsi="Times New Roman"/>
                <w:sz w:val="24"/>
                <w:szCs w:val="24"/>
              </w:rPr>
              <w:t>исьменно)</w:t>
            </w:r>
            <w:r w:rsidR="00742E97" w:rsidRPr="005F6CCC">
              <w:rPr>
                <w:rFonts w:ascii="Times New Roman" w:hAnsi="Times New Roman"/>
                <w:sz w:val="24"/>
                <w:szCs w:val="24"/>
              </w:rPr>
              <w:t xml:space="preserve"> адрес эл. почты:</w:t>
            </w:r>
            <w:r w:rsidR="00742E97" w:rsidRPr="00382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42E97">
              <w:rPr>
                <w:rFonts w:ascii="Times New Roman" w:hAnsi="Times New Roman"/>
                <w:sz w:val="24"/>
                <w:szCs w:val="24"/>
                <w:lang w:val="en-US"/>
              </w:rPr>
              <w:t>rishat</w:t>
            </w:r>
            <w:proofErr w:type="spellEnd"/>
            <w:r w:rsidR="00742E97" w:rsidRPr="00382DA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742E97">
              <w:rPr>
                <w:rFonts w:ascii="Times New Roman" w:hAnsi="Times New Roman"/>
                <w:sz w:val="24"/>
                <w:szCs w:val="24"/>
                <w:lang w:val="en-US"/>
              </w:rPr>
              <w:t>abdullazyanov</w:t>
            </w:r>
            <w:proofErr w:type="spellEnd"/>
            <w:r w:rsidR="00742E97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 w:rsidR="00742E97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 w:rsidR="00742E97" w:rsidRPr="005F6CCC">
              <w:rPr>
                <w:rFonts w:ascii="Times New Roman" w:hAnsi="Times New Roman"/>
                <w:sz w:val="24"/>
                <w:szCs w:val="24"/>
              </w:rPr>
              <w:t>.r</w:t>
            </w:r>
            <w:r w:rsidR="00742E97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1134" w:type="dxa"/>
          </w:tcPr>
          <w:p w:rsidR="00742E97" w:rsidRPr="00C03267" w:rsidRDefault="00742E9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E97" w:rsidRPr="00C03267" w:rsidTr="00114132">
        <w:tc>
          <w:tcPr>
            <w:tcW w:w="507" w:type="dxa"/>
          </w:tcPr>
          <w:p w:rsidR="00742E97" w:rsidRPr="00C03267" w:rsidRDefault="00742E9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03" w:type="dxa"/>
          </w:tcPr>
          <w:p w:rsidR="00742E97" w:rsidRPr="00C03267" w:rsidRDefault="00742E9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742E97" w:rsidRPr="00C03267" w:rsidRDefault="00742E9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2E97" w:rsidRPr="00C03267" w:rsidRDefault="00742E9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2E97" w:rsidRPr="00C03267" w:rsidRDefault="00742E9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E97" w:rsidRPr="00C03267" w:rsidTr="00114132">
        <w:tc>
          <w:tcPr>
            <w:tcW w:w="507" w:type="dxa"/>
          </w:tcPr>
          <w:p w:rsidR="00742E97" w:rsidRPr="00C03267" w:rsidRDefault="00742E9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742E97" w:rsidRPr="00C03267" w:rsidRDefault="00742E9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742E97" w:rsidRPr="00C03267" w:rsidRDefault="00742E9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2E97" w:rsidRPr="00C03267" w:rsidRDefault="00742E9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2E97" w:rsidRPr="00C03267" w:rsidRDefault="00742E9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06CD" w:rsidRPr="002706CD" w:rsidRDefault="002706CD" w:rsidP="00805686">
      <w:pPr>
        <w:jc w:val="center"/>
      </w:pPr>
    </w:p>
    <w:sectPr w:rsidR="002706CD" w:rsidRPr="002706CD" w:rsidSect="00A92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E48" w:rsidRDefault="009B6E48" w:rsidP="00EA5DE4">
      <w:pPr>
        <w:spacing w:after="0" w:line="240" w:lineRule="auto"/>
      </w:pPr>
      <w:r>
        <w:separator/>
      </w:r>
    </w:p>
  </w:endnote>
  <w:endnote w:type="continuationSeparator" w:id="0">
    <w:p w:rsidR="009B6E48" w:rsidRDefault="009B6E48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E48" w:rsidRDefault="009B6E48" w:rsidP="00EA5DE4">
      <w:pPr>
        <w:spacing w:after="0" w:line="240" w:lineRule="auto"/>
      </w:pPr>
      <w:r>
        <w:separator/>
      </w:r>
    </w:p>
  </w:footnote>
  <w:footnote w:type="continuationSeparator" w:id="0">
    <w:p w:rsidR="009B6E48" w:rsidRDefault="009B6E48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69E9"/>
    <w:rsid w:val="000073BE"/>
    <w:rsid w:val="0002382B"/>
    <w:rsid w:val="00031BE7"/>
    <w:rsid w:val="000935C9"/>
    <w:rsid w:val="00096D0C"/>
    <w:rsid w:val="000D3FDD"/>
    <w:rsid w:val="000D61FD"/>
    <w:rsid w:val="000F126E"/>
    <w:rsid w:val="001029D0"/>
    <w:rsid w:val="00114132"/>
    <w:rsid w:val="00121A14"/>
    <w:rsid w:val="0013301F"/>
    <w:rsid w:val="0013364D"/>
    <w:rsid w:val="001419F3"/>
    <w:rsid w:val="001922D7"/>
    <w:rsid w:val="00193E0C"/>
    <w:rsid w:val="001C278E"/>
    <w:rsid w:val="002442CE"/>
    <w:rsid w:val="002520C7"/>
    <w:rsid w:val="00266F54"/>
    <w:rsid w:val="002706CD"/>
    <w:rsid w:val="00283133"/>
    <w:rsid w:val="002C404E"/>
    <w:rsid w:val="002D5160"/>
    <w:rsid w:val="00342F51"/>
    <w:rsid w:val="00365517"/>
    <w:rsid w:val="00372AD4"/>
    <w:rsid w:val="00382DAF"/>
    <w:rsid w:val="00386EAB"/>
    <w:rsid w:val="003969E2"/>
    <w:rsid w:val="003A5D35"/>
    <w:rsid w:val="003B7554"/>
    <w:rsid w:val="003E7ACF"/>
    <w:rsid w:val="00412DD5"/>
    <w:rsid w:val="0042795F"/>
    <w:rsid w:val="004632EB"/>
    <w:rsid w:val="00466FE6"/>
    <w:rsid w:val="00467598"/>
    <w:rsid w:val="004865C8"/>
    <w:rsid w:val="004871A4"/>
    <w:rsid w:val="004C3A97"/>
    <w:rsid w:val="004D1605"/>
    <w:rsid w:val="00500BE8"/>
    <w:rsid w:val="00500FD3"/>
    <w:rsid w:val="00536142"/>
    <w:rsid w:val="00544C41"/>
    <w:rsid w:val="00572403"/>
    <w:rsid w:val="0057556F"/>
    <w:rsid w:val="005D0A5B"/>
    <w:rsid w:val="005F6CCC"/>
    <w:rsid w:val="00612CCE"/>
    <w:rsid w:val="00634E7E"/>
    <w:rsid w:val="00646DE0"/>
    <w:rsid w:val="00670670"/>
    <w:rsid w:val="0067651E"/>
    <w:rsid w:val="00695F0C"/>
    <w:rsid w:val="006B08B1"/>
    <w:rsid w:val="006C264C"/>
    <w:rsid w:val="00742E97"/>
    <w:rsid w:val="00766087"/>
    <w:rsid w:val="007701F3"/>
    <w:rsid w:val="007B6049"/>
    <w:rsid w:val="007F32DE"/>
    <w:rsid w:val="00805686"/>
    <w:rsid w:val="008316F6"/>
    <w:rsid w:val="00831A20"/>
    <w:rsid w:val="00845AC3"/>
    <w:rsid w:val="008730CF"/>
    <w:rsid w:val="008818BA"/>
    <w:rsid w:val="0088700F"/>
    <w:rsid w:val="008A114A"/>
    <w:rsid w:val="008A6BB4"/>
    <w:rsid w:val="008C0009"/>
    <w:rsid w:val="008F352B"/>
    <w:rsid w:val="00921DFD"/>
    <w:rsid w:val="00950817"/>
    <w:rsid w:val="0095118D"/>
    <w:rsid w:val="009630CC"/>
    <w:rsid w:val="009727BE"/>
    <w:rsid w:val="00981BD0"/>
    <w:rsid w:val="009B4D86"/>
    <w:rsid w:val="009B6E48"/>
    <w:rsid w:val="009C4CFA"/>
    <w:rsid w:val="00A00444"/>
    <w:rsid w:val="00A02C64"/>
    <w:rsid w:val="00A0541B"/>
    <w:rsid w:val="00A14EFC"/>
    <w:rsid w:val="00A152EB"/>
    <w:rsid w:val="00A218C3"/>
    <w:rsid w:val="00A257B8"/>
    <w:rsid w:val="00A33D2D"/>
    <w:rsid w:val="00A507AA"/>
    <w:rsid w:val="00A763E1"/>
    <w:rsid w:val="00A9225B"/>
    <w:rsid w:val="00AA453F"/>
    <w:rsid w:val="00AA75E6"/>
    <w:rsid w:val="00AF4D1F"/>
    <w:rsid w:val="00B122AD"/>
    <w:rsid w:val="00B13553"/>
    <w:rsid w:val="00B3748C"/>
    <w:rsid w:val="00B62782"/>
    <w:rsid w:val="00B868F0"/>
    <w:rsid w:val="00BB345D"/>
    <w:rsid w:val="00C03267"/>
    <w:rsid w:val="00C20659"/>
    <w:rsid w:val="00C53195"/>
    <w:rsid w:val="00CA26EB"/>
    <w:rsid w:val="00CC3095"/>
    <w:rsid w:val="00CC61CC"/>
    <w:rsid w:val="00CF22C3"/>
    <w:rsid w:val="00CF34C7"/>
    <w:rsid w:val="00CF6644"/>
    <w:rsid w:val="00D03EAE"/>
    <w:rsid w:val="00D33706"/>
    <w:rsid w:val="00D6120B"/>
    <w:rsid w:val="00D623AF"/>
    <w:rsid w:val="00D62E62"/>
    <w:rsid w:val="00D66331"/>
    <w:rsid w:val="00D71301"/>
    <w:rsid w:val="00DE7FDF"/>
    <w:rsid w:val="00DF2BBC"/>
    <w:rsid w:val="00E14FCE"/>
    <w:rsid w:val="00E17B5F"/>
    <w:rsid w:val="00E21AF3"/>
    <w:rsid w:val="00E21D4C"/>
    <w:rsid w:val="00E254B1"/>
    <w:rsid w:val="00E56C2D"/>
    <w:rsid w:val="00E611DC"/>
    <w:rsid w:val="00E6433D"/>
    <w:rsid w:val="00E735BC"/>
    <w:rsid w:val="00E755E3"/>
    <w:rsid w:val="00E80F12"/>
    <w:rsid w:val="00EA5DE4"/>
    <w:rsid w:val="00EB4CF8"/>
    <w:rsid w:val="00EC1C37"/>
    <w:rsid w:val="00EC1CFB"/>
    <w:rsid w:val="00F069E9"/>
    <w:rsid w:val="00F23044"/>
    <w:rsid w:val="00F409F1"/>
    <w:rsid w:val="00F4526D"/>
    <w:rsid w:val="00F70716"/>
    <w:rsid w:val="00F920DB"/>
    <w:rsid w:val="00FA1761"/>
    <w:rsid w:val="00FA4FC8"/>
    <w:rsid w:val="00FB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00F95-5268-4C8C-B6B8-5495532D0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1</cp:lastModifiedBy>
  <cp:revision>111</cp:revision>
  <dcterms:created xsi:type="dcterms:W3CDTF">2020-03-25T05:31:00Z</dcterms:created>
  <dcterms:modified xsi:type="dcterms:W3CDTF">2020-04-04T22:16:00Z</dcterms:modified>
</cp:coreProperties>
</file>